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441" w:tblpY="613"/>
        <w:bidiVisual/>
        <w:tblW w:w="9973" w:type="dxa"/>
        <w:tblLook w:val="04A0"/>
      </w:tblPr>
      <w:tblGrid>
        <w:gridCol w:w="1450"/>
        <w:gridCol w:w="1217"/>
        <w:gridCol w:w="1217"/>
        <w:gridCol w:w="1217"/>
        <w:gridCol w:w="1218"/>
        <w:gridCol w:w="1218"/>
        <w:gridCol w:w="1218"/>
        <w:gridCol w:w="1218"/>
      </w:tblGrid>
      <w:tr w:rsidR="00045FAC" w:rsidTr="00564C5C">
        <w:tc>
          <w:tcPr>
            <w:tcW w:w="1450" w:type="dxa"/>
          </w:tcPr>
          <w:p w:rsidR="00045FAC" w:rsidRPr="00564C5C" w:rsidRDefault="008A743A" w:rsidP="008A74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תאריך</w:t>
            </w:r>
          </w:p>
        </w:tc>
        <w:tc>
          <w:tcPr>
            <w:tcW w:w="1217" w:type="dxa"/>
          </w:tcPr>
          <w:p w:rsidR="00045FAC" w:rsidRPr="00564C5C" w:rsidRDefault="00045FAC" w:rsidP="00564C5C">
            <w:pPr>
              <w:jc w:val="center"/>
              <w:rPr>
                <w:b/>
                <w:bCs/>
                <w:rtl/>
              </w:rPr>
            </w:pPr>
            <w:r w:rsidRPr="00564C5C">
              <w:rPr>
                <w:rFonts w:hint="cs"/>
                <w:b/>
                <w:bCs/>
                <w:rtl/>
              </w:rPr>
              <w:t>א</w:t>
            </w:r>
          </w:p>
        </w:tc>
        <w:tc>
          <w:tcPr>
            <w:tcW w:w="1217" w:type="dxa"/>
          </w:tcPr>
          <w:p w:rsidR="00045FAC" w:rsidRPr="00564C5C" w:rsidRDefault="00045FAC" w:rsidP="00564C5C">
            <w:pPr>
              <w:jc w:val="center"/>
              <w:rPr>
                <w:b/>
                <w:bCs/>
                <w:rtl/>
              </w:rPr>
            </w:pPr>
            <w:r w:rsidRPr="00564C5C">
              <w:rPr>
                <w:rFonts w:hint="cs"/>
                <w:b/>
                <w:bCs/>
                <w:rtl/>
              </w:rPr>
              <w:t>ב</w:t>
            </w:r>
          </w:p>
        </w:tc>
        <w:tc>
          <w:tcPr>
            <w:tcW w:w="1217" w:type="dxa"/>
          </w:tcPr>
          <w:p w:rsidR="00045FAC" w:rsidRPr="00564C5C" w:rsidRDefault="00045FAC" w:rsidP="00564C5C">
            <w:pPr>
              <w:jc w:val="center"/>
              <w:rPr>
                <w:b/>
                <w:bCs/>
                <w:rtl/>
              </w:rPr>
            </w:pPr>
            <w:r w:rsidRPr="00564C5C">
              <w:rPr>
                <w:rFonts w:hint="cs"/>
                <w:b/>
                <w:bCs/>
                <w:rtl/>
              </w:rPr>
              <w:t>ג</w:t>
            </w:r>
          </w:p>
        </w:tc>
        <w:tc>
          <w:tcPr>
            <w:tcW w:w="1218" w:type="dxa"/>
          </w:tcPr>
          <w:p w:rsidR="00045FAC" w:rsidRPr="00564C5C" w:rsidRDefault="00045FAC" w:rsidP="00564C5C">
            <w:pPr>
              <w:jc w:val="center"/>
              <w:rPr>
                <w:b/>
                <w:bCs/>
                <w:rtl/>
              </w:rPr>
            </w:pPr>
            <w:r w:rsidRPr="00564C5C">
              <w:rPr>
                <w:rFonts w:hint="cs"/>
                <w:b/>
                <w:bCs/>
                <w:rtl/>
              </w:rPr>
              <w:t>ד</w:t>
            </w:r>
          </w:p>
        </w:tc>
        <w:tc>
          <w:tcPr>
            <w:tcW w:w="1218" w:type="dxa"/>
          </w:tcPr>
          <w:p w:rsidR="00045FAC" w:rsidRPr="00564C5C" w:rsidRDefault="00045FAC" w:rsidP="00564C5C">
            <w:pPr>
              <w:jc w:val="center"/>
              <w:rPr>
                <w:b/>
                <w:bCs/>
                <w:rtl/>
              </w:rPr>
            </w:pPr>
            <w:r w:rsidRPr="00564C5C"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1218" w:type="dxa"/>
          </w:tcPr>
          <w:p w:rsidR="00045FAC" w:rsidRPr="00564C5C" w:rsidRDefault="00045FAC" w:rsidP="00564C5C">
            <w:pPr>
              <w:jc w:val="center"/>
              <w:rPr>
                <w:b/>
                <w:bCs/>
                <w:rtl/>
              </w:rPr>
            </w:pPr>
            <w:r w:rsidRPr="00564C5C">
              <w:rPr>
                <w:rFonts w:hint="cs"/>
                <w:b/>
                <w:bCs/>
                <w:rtl/>
              </w:rPr>
              <w:t>ו</w:t>
            </w:r>
          </w:p>
        </w:tc>
        <w:tc>
          <w:tcPr>
            <w:tcW w:w="1218" w:type="dxa"/>
          </w:tcPr>
          <w:p w:rsidR="00045FAC" w:rsidRPr="00564C5C" w:rsidRDefault="00045FAC" w:rsidP="00564C5C">
            <w:pPr>
              <w:jc w:val="center"/>
              <w:rPr>
                <w:b/>
                <w:bCs/>
                <w:rtl/>
              </w:rPr>
            </w:pPr>
            <w:r w:rsidRPr="00564C5C">
              <w:rPr>
                <w:rFonts w:hint="cs"/>
                <w:b/>
                <w:bCs/>
                <w:rtl/>
              </w:rPr>
              <w:t>שבת</w:t>
            </w:r>
          </w:p>
        </w:tc>
      </w:tr>
      <w:tr w:rsidR="00045FAC" w:rsidTr="00564C5C">
        <w:tc>
          <w:tcPr>
            <w:tcW w:w="1450" w:type="dxa"/>
          </w:tcPr>
          <w:p w:rsidR="00045FAC" w:rsidRDefault="00045FAC" w:rsidP="00564C5C">
            <w:pPr>
              <w:rPr>
                <w:rFonts w:hint="cs"/>
                <w:rtl/>
              </w:rPr>
            </w:pPr>
          </w:p>
          <w:p w:rsidR="00912704" w:rsidRDefault="00912704" w:rsidP="00564C5C">
            <w:pPr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</w:tr>
      <w:tr w:rsidR="00045FAC" w:rsidTr="00564C5C">
        <w:tc>
          <w:tcPr>
            <w:tcW w:w="1450" w:type="dxa"/>
          </w:tcPr>
          <w:p w:rsidR="00045FAC" w:rsidRDefault="00045FAC" w:rsidP="00564C5C">
            <w:pPr>
              <w:jc w:val="center"/>
              <w:rPr>
                <w:rFonts w:hint="cs"/>
                <w:rtl/>
              </w:rPr>
            </w:pPr>
          </w:p>
          <w:p w:rsidR="00912704" w:rsidRDefault="00912704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</w:tr>
      <w:tr w:rsidR="00045FAC" w:rsidTr="00564C5C">
        <w:tc>
          <w:tcPr>
            <w:tcW w:w="1450" w:type="dxa"/>
          </w:tcPr>
          <w:p w:rsidR="00045FAC" w:rsidRDefault="00045FAC" w:rsidP="00564C5C">
            <w:pPr>
              <w:rPr>
                <w:rFonts w:hint="cs"/>
                <w:rtl/>
              </w:rPr>
            </w:pPr>
          </w:p>
          <w:p w:rsidR="00912704" w:rsidRDefault="00912704" w:rsidP="00564C5C">
            <w:pPr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</w:tr>
      <w:tr w:rsidR="00045FAC" w:rsidTr="00564C5C">
        <w:tc>
          <w:tcPr>
            <w:tcW w:w="1450" w:type="dxa"/>
          </w:tcPr>
          <w:p w:rsidR="00045FAC" w:rsidRDefault="00045FAC" w:rsidP="00564C5C">
            <w:pPr>
              <w:jc w:val="center"/>
              <w:rPr>
                <w:rFonts w:hint="cs"/>
                <w:rtl/>
              </w:rPr>
            </w:pPr>
          </w:p>
          <w:p w:rsidR="00912704" w:rsidRDefault="00912704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</w:tr>
      <w:tr w:rsidR="00045FAC" w:rsidTr="00564C5C">
        <w:tc>
          <w:tcPr>
            <w:tcW w:w="1450" w:type="dxa"/>
          </w:tcPr>
          <w:p w:rsidR="00045FAC" w:rsidRDefault="00045FAC" w:rsidP="00564C5C">
            <w:pPr>
              <w:jc w:val="center"/>
              <w:rPr>
                <w:rFonts w:hint="cs"/>
                <w:rtl/>
              </w:rPr>
            </w:pPr>
          </w:p>
          <w:p w:rsidR="00912704" w:rsidRDefault="00912704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</w:tr>
      <w:tr w:rsidR="00045FAC" w:rsidTr="00564C5C">
        <w:tc>
          <w:tcPr>
            <w:tcW w:w="1450" w:type="dxa"/>
          </w:tcPr>
          <w:p w:rsidR="00045FAC" w:rsidRDefault="00045FAC" w:rsidP="00564C5C">
            <w:pPr>
              <w:jc w:val="center"/>
              <w:rPr>
                <w:rFonts w:hint="cs"/>
                <w:rtl/>
              </w:rPr>
            </w:pPr>
          </w:p>
          <w:p w:rsidR="00912704" w:rsidRDefault="00912704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</w:tr>
      <w:tr w:rsidR="00045FAC" w:rsidTr="00564C5C">
        <w:tc>
          <w:tcPr>
            <w:tcW w:w="1450" w:type="dxa"/>
          </w:tcPr>
          <w:p w:rsidR="00045FAC" w:rsidRDefault="00045FAC" w:rsidP="00564C5C">
            <w:pPr>
              <w:jc w:val="center"/>
              <w:rPr>
                <w:rFonts w:hint="cs"/>
                <w:rtl/>
              </w:rPr>
            </w:pPr>
          </w:p>
          <w:p w:rsidR="00912704" w:rsidRDefault="00912704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045FAC" w:rsidRDefault="00045FAC" w:rsidP="00564C5C">
            <w:pPr>
              <w:jc w:val="center"/>
              <w:rPr>
                <w:rtl/>
              </w:rPr>
            </w:pPr>
          </w:p>
        </w:tc>
      </w:tr>
      <w:tr w:rsidR="002367D3" w:rsidTr="00564C5C">
        <w:tc>
          <w:tcPr>
            <w:tcW w:w="1450" w:type="dxa"/>
          </w:tcPr>
          <w:p w:rsidR="002367D3" w:rsidRDefault="002367D3" w:rsidP="00564C5C">
            <w:pPr>
              <w:jc w:val="center"/>
              <w:rPr>
                <w:rFonts w:hint="cs"/>
                <w:rtl/>
              </w:rPr>
            </w:pPr>
          </w:p>
          <w:p w:rsidR="00912704" w:rsidRDefault="00912704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</w:tr>
      <w:tr w:rsidR="002367D3" w:rsidTr="00564C5C">
        <w:tc>
          <w:tcPr>
            <w:tcW w:w="1450" w:type="dxa"/>
          </w:tcPr>
          <w:p w:rsidR="002367D3" w:rsidRDefault="002367D3" w:rsidP="00564C5C">
            <w:pPr>
              <w:jc w:val="center"/>
              <w:rPr>
                <w:rFonts w:hint="cs"/>
                <w:rtl/>
              </w:rPr>
            </w:pPr>
          </w:p>
          <w:p w:rsidR="00912704" w:rsidRDefault="00912704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</w:tr>
      <w:tr w:rsidR="002367D3" w:rsidTr="00564C5C">
        <w:tc>
          <w:tcPr>
            <w:tcW w:w="1450" w:type="dxa"/>
          </w:tcPr>
          <w:p w:rsidR="002367D3" w:rsidRDefault="002367D3" w:rsidP="00564C5C">
            <w:pPr>
              <w:jc w:val="center"/>
              <w:rPr>
                <w:rFonts w:hint="cs"/>
                <w:rtl/>
              </w:rPr>
            </w:pPr>
          </w:p>
          <w:p w:rsidR="00912704" w:rsidRDefault="00912704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7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  <w:tc>
          <w:tcPr>
            <w:tcW w:w="1218" w:type="dxa"/>
          </w:tcPr>
          <w:p w:rsidR="002367D3" w:rsidRDefault="002367D3" w:rsidP="00564C5C">
            <w:pPr>
              <w:jc w:val="center"/>
              <w:rPr>
                <w:rtl/>
              </w:rPr>
            </w:pPr>
          </w:p>
        </w:tc>
      </w:tr>
    </w:tbl>
    <w:p w:rsidR="00564C5C" w:rsidRDefault="00564C5C" w:rsidP="008A743A">
      <w:pPr>
        <w:jc w:val="center"/>
        <w:rPr>
          <w:rFonts w:hint="cs"/>
          <w:b/>
          <w:bCs/>
          <w:rtl/>
        </w:rPr>
      </w:pPr>
      <w:r w:rsidRPr="00564C5C">
        <w:rPr>
          <w:rFonts w:hint="cs"/>
          <w:b/>
          <w:bCs/>
          <w:rtl/>
        </w:rPr>
        <w:t>מערכת שעות לפורשים</w:t>
      </w:r>
      <w:r>
        <w:rPr>
          <w:rFonts w:hint="cs"/>
          <w:b/>
          <w:bCs/>
          <w:rtl/>
        </w:rPr>
        <w:t xml:space="preserve"> לפי </w:t>
      </w:r>
      <w:r w:rsidR="008A743A">
        <w:rPr>
          <w:rFonts w:hint="cs"/>
          <w:b/>
          <w:bCs/>
          <w:rtl/>
        </w:rPr>
        <w:t>תאריך</w:t>
      </w:r>
    </w:p>
    <w:p w:rsidR="00564C5C" w:rsidRDefault="00564C5C" w:rsidP="00564C5C">
      <w:pPr>
        <w:jc w:val="center"/>
        <w:rPr>
          <w:rFonts w:hint="cs"/>
          <w:b/>
          <w:bCs/>
          <w:rtl/>
        </w:rPr>
      </w:pPr>
    </w:p>
    <w:p w:rsidR="00564C5C" w:rsidRDefault="00564C5C" w:rsidP="00564C5C">
      <w:pPr>
        <w:rPr>
          <w:rFonts w:hint="cs"/>
          <w:b/>
          <w:bCs/>
          <w:rtl/>
        </w:rPr>
      </w:pPr>
    </w:p>
    <w:p w:rsidR="00564C5C" w:rsidRDefault="00564C5C" w:rsidP="00564C5C">
      <w:pPr>
        <w:rPr>
          <w:rFonts w:hint="cs"/>
          <w:b/>
          <w:bCs/>
          <w:rtl/>
        </w:rPr>
      </w:pPr>
    </w:p>
    <w:p w:rsidR="00564C5C" w:rsidRDefault="00564C5C" w:rsidP="00564C5C">
      <w:pPr>
        <w:rPr>
          <w:rFonts w:hint="cs"/>
          <w:b/>
          <w:bCs/>
          <w:rtl/>
        </w:rPr>
      </w:pPr>
    </w:p>
    <w:sectPr w:rsidR="00564C5C" w:rsidSect="006E3D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/>
  <w:rsids>
    <w:rsidRoot w:val="00045FAC"/>
    <w:rsid w:val="00002F46"/>
    <w:rsid w:val="00005D23"/>
    <w:rsid w:val="000077E6"/>
    <w:rsid w:val="00010F39"/>
    <w:rsid w:val="00022A71"/>
    <w:rsid w:val="00041EAD"/>
    <w:rsid w:val="00045FAC"/>
    <w:rsid w:val="000508F4"/>
    <w:rsid w:val="000653C1"/>
    <w:rsid w:val="000653E4"/>
    <w:rsid w:val="00082DCB"/>
    <w:rsid w:val="00087382"/>
    <w:rsid w:val="000925B8"/>
    <w:rsid w:val="00094ED1"/>
    <w:rsid w:val="000A7D54"/>
    <w:rsid w:val="000B0323"/>
    <w:rsid w:val="000B0BA3"/>
    <w:rsid w:val="000B50C2"/>
    <w:rsid w:val="000B56E1"/>
    <w:rsid w:val="000C0C82"/>
    <w:rsid w:val="000C2E00"/>
    <w:rsid w:val="000C75F1"/>
    <w:rsid w:val="000C75F7"/>
    <w:rsid w:val="000E27D6"/>
    <w:rsid w:val="000E3327"/>
    <w:rsid w:val="000E4F79"/>
    <w:rsid w:val="000E5F33"/>
    <w:rsid w:val="000E7321"/>
    <w:rsid w:val="000F6E83"/>
    <w:rsid w:val="000F7B34"/>
    <w:rsid w:val="0010036F"/>
    <w:rsid w:val="001074DD"/>
    <w:rsid w:val="00110345"/>
    <w:rsid w:val="00123CDD"/>
    <w:rsid w:val="00127FE9"/>
    <w:rsid w:val="00135402"/>
    <w:rsid w:val="00136463"/>
    <w:rsid w:val="00142D53"/>
    <w:rsid w:val="00144EAE"/>
    <w:rsid w:val="00161EBF"/>
    <w:rsid w:val="00162552"/>
    <w:rsid w:val="00166189"/>
    <w:rsid w:val="00166F85"/>
    <w:rsid w:val="0018510F"/>
    <w:rsid w:val="00192730"/>
    <w:rsid w:val="00194131"/>
    <w:rsid w:val="001957D5"/>
    <w:rsid w:val="001A5EB6"/>
    <w:rsid w:val="001A6934"/>
    <w:rsid w:val="001B20FD"/>
    <w:rsid w:val="001D6466"/>
    <w:rsid w:val="001E1C2F"/>
    <w:rsid w:val="001E648D"/>
    <w:rsid w:val="001F1563"/>
    <w:rsid w:val="001F3C80"/>
    <w:rsid w:val="001F7BC7"/>
    <w:rsid w:val="002008A3"/>
    <w:rsid w:val="002064E4"/>
    <w:rsid w:val="00213F1C"/>
    <w:rsid w:val="0021506E"/>
    <w:rsid w:val="00220644"/>
    <w:rsid w:val="002266DA"/>
    <w:rsid w:val="00231564"/>
    <w:rsid w:val="002367D3"/>
    <w:rsid w:val="0024025E"/>
    <w:rsid w:val="0024452D"/>
    <w:rsid w:val="00246B69"/>
    <w:rsid w:val="002472FC"/>
    <w:rsid w:val="00256607"/>
    <w:rsid w:val="00256EF5"/>
    <w:rsid w:val="002635C8"/>
    <w:rsid w:val="00277A6E"/>
    <w:rsid w:val="00283A8F"/>
    <w:rsid w:val="002840C6"/>
    <w:rsid w:val="00287AF6"/>
    <w:rsid w:val="00287F58"/>
    <w:rsid w:val="00290AFB"/>
    <w:rsid w:val="0029246B"/>
    <w:rsid w:val="002A61E4"/>
    <w:rsid w:val="002B57DC"/>
    <w:rsid w:val="002B6B93"/>
    <w:rsid w:val="002D1758"/>
    <w:rsid w:val="002D1EF8"/>
    <w:rsid w:val="002E477B"/>
    <w:rsid w:val="00304F15"/>
    <w:rsid w:val="00304FC8"/>
    <w:rsid w:val="00313319"/>
    <w:rsid w:val="003211CB"/>
    <w:rsid w:val="0032255E"/>
    <w:rsid w:val="00323907"/>
    <w:rsid w:val="003248A2"/>
    <w:rsid w:val="00331DBA"/>
    <w:rsid w:val="00336C18"/>
    <w:rsid w:val="00337878"/>
    <w:rsid w:val="0034191F"/>
    <w:rsid w:val="00346707"/>
    <w:rsid w:val="00351490"/>
    <w:rsid w:val="00355587"/>
    <w:rsid w:val="00357AAD"/>
    <w:rsid w:val="00360D9B"/>
    <w:rsid w:val="00362EF4"/>
    <w:rsid w:val="00367EAF"/>
    <w:rsid w:val="00374321"/>
    <w:rsid w:val="003745CA"/>
    <w:rsid w:val="003752AE"/>
    <w:rsid w:val="0038030A"/>
    <w:rsid w:val="00384A43"/>
    <w:rsid w:val="003928B3"/>
    <w:rsid w:val="00394602"/>
    <w:rsid w:val="003A19C7"/>
    <w:rsid w:val="003B2E69"/>
    <w:rsid w:val="003B5DCF"/>
    <w:rsid w:val="003B7ECF"/>
    <w:rsid w:val="003C03EC"/>
    <w:rsid w:val="003C28DB"/>
    <w:rsid w:val="003C312E"/>
    <w:rsid w:val="003E42C0"/>
    <w:rsid w:val="003E6DB8"/>
    <w:rsid w:val="003E706C"/>
    <w:rsid w:val="003F0B80"/>
    <w:rsid w:val="003F5ED5"/>
    <w:rsid w:val="003F6691"/>
    <w:rsid w:val="003F67C4"/>
    <w:rsid w:val="003F6FA4"/>
    <w:rsid w:val="003F7F0A"/>
    <w:rsid w:val="00407123"/>
    <w:rsid w:val="00420B19"/>
    <w:rsid w:val="00425C0A"/>
    <w:rsid w:val="00431497"/>
    <w:rsid w:val="00437184"/>
    <w:rsid w:val="004552FF"/>
    <w:rsid w:val="00456840"/>
    <w:rsid w:val="00462F56"/>
    <w:rsid w:val="00465E54"/>
    <w:rsid w:val="00473120"/>
    <w:rsid w:val="0047452F"/>
    <w:rsid w:val="00475D24"/>
    <w:rsid w:val="00476953"/>
    <w:rsid w:val="00491B22"/>
    <w:rsid w:val="00496578"/>
    <w:rsid w:val="004B52B6"/>
    <w:rsid w:val="004C080D"/>
    <w:rsid w:val="004E0490"/>
    <w:rsid w:val="004E581E"/>
    <w:rsid w:val="004F069A"/>
    <w:rsid w:val="004F5BC9"/>
    <w:rsid w:val="0050140A"/>
    <w:rsid w:val="0050233A"/>
    <w:rsid w:val="0050267E"/>
    <w:rsid w:val="005105C4"/>
    <w:rsid w:val="00513DB5"/>
    <w:rsid w:val="005164CF"/>
    <w:rsid w:val="005203B1"/>
    <w:rsid w:val="00521692"/>
    <w:rsid w:val="00527C27"/>
    <w:rsid w:val="00530652"/>
    <w:rsid w:val="00531B4C"/>
    <w:rsid w:val="00532267"/>
    <w:rsid w:val="00541CCC"/>
    <w:rsid w:val="00545BAE"/>
    <w:rsid w:val="005466D0"/>
    <w:rsid w:val="005563F3"/>
    <w:rsid w:val="005615D4"/>
    <w:rsid w:val="00564C5C"/>
    <w:rsid w:val="005650E9"/>
    <w:rsid w:val="00573DD7"/>
    <w:rsid w:val="00576243"/>
    <w:rsid w:val="00580561"/>
    <w:rsid w:val="00581EAF"/>
    <w:rsid w:val="00583174"/>
    <w:rsid w:val="005832EF"/>
    <w:rsid w:val="00592661"/>
    <w:rsid w:val="0059338D"/>
    <w:rsid w:val="005974CD"/>
    <w:rsid w:val="005A6442"/>
    <w:rsid w:val="005B75EF"/>
    <w:rsid w:val="005C11BD"/>
    <w:rsid w:val="005D07DD"/>
    <w:rsid w:val="00604E59"/>
    <w:rsid w:val="0061077D"/>
    <w:rsid w:val="00610EC0"/>
    <w:rsid w:val="006127DC"/>
    <w:rsid w:val="00626593"/>
    <w:rsid w:val="00640FF5"/>
    <w:rsid w:val="00653765"/>
    <w:rsid w:val="00671A31"/>
    <w:rsid w:val="00676B55"/>
    <w:rsid w:val="006879B5"/>
    <w:rsid w:val="00692B3F"/>
    <w:rsid w:val="00692BF5"/>
    <w:rsid w:val="00694F3B"/>
    <w:rsid w:val="006A611E"/>
    <w:rsid w:val="006A68F1"/>
    <w:rsid w:val="006B07F0"/>
    <w:rsid w:val="006B7478"/>
    <w:rsid w:val="006E3D25"/>
    <w:rsid w:val="006E7B76"/>
    <w:rsid w:val="006F10A3"/>
    <w:rsid w:val="0070146E"/>
    <w:rsid w:val="00706714"/>
    <w:rsid w:val="0071099E"/>
    <w:rsid w:val="0071626F"/>
    <w:rsid w:val="00716BD2"/>
    <w:rsid w:val="00717DC6"/>
    <w:rsid w:val="00734093"/>
    <w:rsid w:val="00734DE5"/>
    <w:rsid w:val="00735CF9"/>
    <w:rsid w:val="007402AE"/>
    <w:rsid w:val="00750D1D"/>
    <w:rsid w:val="007775AA"/>
    <w:rsid w:val="007826BE"/>
    <w:rsid w:val="00784C38"/>
    <w:rsid w:val="007917DB"/>
    <w:rsid w:val="007976D5"/>
    <w:rsid w:val="007A2E13"/>
    <w:rsid w:val="007B1867"/>
    <w:rsid w:val="007D16C5"/>
    <w:rsid w:val="007D3977"/>
    <w:rsid w:val="007D4116"/>
    <w:rsid w:val="007D4C42"/>
    <w:rsid w:val="007E0FF5"/>
    <w:rsid w:val="00801118"/>
    <w:rsid w:val="00802CFE"/>
    <w:rsid w:val="00802DF4"/>
    <w:rsid w:val="0081001F"/>
    <w:rsid w:val="008142D1"/>
    <w:rsid w:val="00816E38"/>
    <w:rsid w:val="00822C34"/>
    <w:rsid w:val="008240F3"/>
    <w:rsid w:val="00824D1F"/>
    <w:rsid w:val="0084007B"/>
    <w:rsid w:val="00841D28"/>
    <w:rsid w:val="00846434"/>
    <w:rsid w:val="0084660A"/>
    <w:rsid w:val="00847FDD"/>
    <w:rsid w:val="008568D5"/>
    <w:rsid w:val="008633C0"/>
    <w:rsid w:val="00864F0F"/>
    <w:rsid w:val="00870A5D"/>
    <w:rsid w:val="00871B1E"/>
    <w:rsid w:val="008720F0"/>
    <w:rsid w:val="00880715"/>
    <w:rsid w:val="008822E1"/>
    <w:rsid w:val="00891977"/>
    <w:rsid w:val="008A2428"/>
    <w:rsid w:val="008A444E"/>
    <w:rsid w:val="008A61D5"/>
    <w:rsid w:val="008A743A"/>
    <w:rsid w:val="008A7810"/>
    <w:rsid w:val="008A7F61"/>
    <w:rsid w:val="008B7E82"/>
    <w:rsid w:val="008C00CE"/>
    <w:rsid w:val="008C1EB3"/>
    <w:rsid w:val="008D263F"/>
    <w:rsid w:val="008D2E92"/>
    <w:rsid w:val="008E1F66"/>
    <w:rsid w:val="008E540F"/>
    <w:rsid w:val="008F5A4E"/>
    <w:rsid w:val="009037CA"/>
    <w:rsid w:val="009105BC"/>
    <w:rsid w:val="00911C1F"/>
    <w:rsid w:val="00912704"/>
    <w:rsid w:val="00921352"/>
    <w:rsid w:val="0092606B"/>
    <w:rsid w:val="00930AFF"/>
    <w:rsid w:val="00930D1F"/>
    <w:rsid w:val="00931634"/>
    <w:rsid w:val="0095130B"/>
    <w:rsid w:val="00953562"/>
    <w:rsid w:val="009576A9"/>
    <w:rsid w:val="00964E9C"/>
    <w:rsid w:val="0098121A"/>
    <w:rsid w:val="0099208C"/>
    <w:rsid w:val="009A7983"/>
    <w:rsid w:val="009B0A41"/>
    <w:rsid w:val="009B3655"/>
    <w:rsid w:val="009B6522"/>
    <w:rsid w:val="009C7628"/>
    <w:rsid w:val="009D7ADE"/>
    <w:rsid w:val="009E323D"/>
    <w:rsid w:val="009E35DB"/>
    <w:rsid w:val="009E6618"/>
    <w:rsid w:val="009F37F4"/>
    <w:rsid w:val="009F5C48"/>
    <w:rsid w:val="00A04F0F"/>
    <w:rsid w:val="00A062E4"/>
    <w:rsid w:val="00A15713"/>
    <w:rsid w:val="00A211FC"/>
    <w:rsid w:val="00A22BF4"/>
    <w:rsid w:val="00A274CD"/>
    <w:rsid w:val="00A4763C"/>
    <w:rsid w:val="00A536F1"/>
    <w:rsid w:val="00A5378F"/>
    <w:rsid w:val="00A54AB1"/>
    <w:rsid w:val="00A55F03"/>
    <w:rsid w:val="00A64947"/>
    <w:rsid w:val="00A7126D"/>
    <w:rsid w:val="00A71F78"/>
    <w:rsid w:val="00A72D79"/>
    <w:rsid w:val="00A74F54"/>
    <w:rsid w:val="00A92144"/>
    <w:rsid w:val="00AC5EC3"/>
    <w:rsid w:val="00AC670E"/>
    <w:rsid w:val="00AD50EB"/>
    <w:rsid w:val="00AF4CAA"/>
    <w:rsid w:val="00AF5493"/>
    <w:rsid w:val="00B00E06"/>
    <w:rsid w:val="00B00FA6"/>
    <w:rsid w:val="00B030B0"/>
    <w:rsid w:val="00B03957"/>
    <w:rsid w:val="00B075FB"/>
    <w:rsid w:val="00B07F84"/>
    <w:rsid w:val="00B201B2"/>
    <w:rsid w:val="00B2188A"/>
    <w:rsid w:val="00B21FCE"/>
    <w:rsid w:val="00B22C03"/>
    <w:rsid w:val="00B3393C"/>
    <w:rsid w:val="00B35528"/>
    <w:rsid w:val="00B4114D"/>
    <w:rsid w:val="00B45576"/>
    <w:rsid w:val="00B651D6"/>
    <w:rsid w:val="00B65EFE"/>
    <w:rsid w:val="00B73C6D"/>
    <w:rsid w:val="00B8186B"/>
    <w:rsid w:val="00B84C4D"/>
    <w:rsid w:val="00B90297"/>
    <w:rsid w:val="00B97537"/>
    <w:rsid w:val="00BA5314"/>
    <w:rsid w:val="00BB1071"/>
    <w:rsid w:val="00BB3BA3"/>
    <w:rsid w:val="00BB7049"/>
    <w:rsid w:val="00BC0DEB"/>
    <w:rsid w:val="00BD5240"/>
    <w:rsid w:val="00BE093A"/>
    <w:rsid w:val="00BE4247"/>
    <w:rsid w:val="00BF596D"/>
    <w:rsid w:val="00C11E4D"/>
    <w:rsid w:val="00C13979"/>
    <w:rsid w:val="00C1556E"/>
    <w:rsid w:val="00C17080"/>
    <w:rsid w:val="00C24CD2"/>
    <w:rsid w:val="00C335F1"/>
    <w:rsid w:val="00C41B6B"/>
    <w:rsid w:val="00C5275E"/>
    <w:rsid w:val="00C52E25"/>
    <w:rsid w:val="00C5510C"/>
    <w:rsid w:val="00C63B15"/>
    <w:rsid w:val="00C66FBB"/>
    <w:rsid w:val="00C710CC"/>
    <w:rsid w:val="00C81B5E"/>
    <w:rsid w:val="00C949CF"/>
    <w:rsid w:val="00C953F0"/>
    <w:rsid w:val="00CA38E2"/>
    <w:rsid w:val="00CA7A93"/>
    <w:rsid w:val="00CB1A48"/>
    <w:rsid w:val="00CC0575"/>
    <w:rsid w:val="00CC3839"/>
    <w:rsid w:val="00CD229C"/>
    <w:rsid w:val="00CD2BCA"/>
    <w:rsid w:val="00CD3BF8"/>
    <w:rsid w:val="00CE0C1D"/>
    <w:rsid w:val="00D04814"/>
    <w:rsid w:val="00D05974"/>
    <w:rsid w:val="00D23B52"/>
    <w:rsid w:val="00D27E88"/>
    <w:rsid w:val="00D301F9"/>
    <w:rsid w:val="00D40F0F"/>
    <w:rsid w:val="00D42B23"/>
    <w:rsid w:val="00D45687"/>
    <w:rsid w:val="00D510EA"/>
    <w:rsid w:val="00D53549"/>
    <w:rsid w:val="00D60E71"/>
    <w:rsid w:val="00D62096"/>
    <w:rsid w:val="00D708AD"/>
    <w:rsid w:val="00D76C5A"/>
    <w:rsid w:val="00D772FF"/>
    <w:rsid w:val="00DA73C8"/>
    <w:rsid w:val="00DC5359"/>
    <w:rsid w:val="00DD25B1"/>
    <w:rsid w:val="00DD2CDD"/>
    <w:rsid w:val="00DD6F51"/>
    <w:rsid w:val="00DE4C38"/>
    <w:rsid w:val="00DE5778"/>
    <w:rsid w:val="00DF3952"/>
    <w:rsid w:val="00DF506F"/>
    <w:rsid w:val="00DF572B"/>
    <w:rsid w:val="00DF5BA6"/>
    <w:rsid w:val="00DF64E7"/>
    <w:rsid w:val="00DF6D13"/>
    <w:rsid w:val="00E00196"/>
    <w:rsid w:val="00E13D42"/>
    <w:rsid w:val="00E14ABC"/>
    <w:rsid w:val="00E206ED"/>
    <w:rsid w:val="00E22BC5"/>
    <w:rsid w:val="00E24D20"/>
    <w:rsid w:val="00E31B03"/>
    <w:rsid w:val="00E43EE3"/>
    <w:rsid w:val="00E44363"/>
    <w:rsid w:val="00E519F1"/>
    <w:rsid w:val="00E537DE"/>
    <w:rsid w:val="00E62E1D"/>
    <w:rsid w:val="00E66A55"/>
    <w:rsid w:val="00E74DB5"/>
    <w:rsid w:val="00E84264"/>
    <w:rsid w:val="00E87D8F"/>
    <w:rsid w:val="00EA489B"/>
    <w:rsid w:val="00EA4E8D"/>
    <w:rsid w:val="00EA79F3"/>
    <w:rsid w:val="00EB57AE"/>
    <w:rsid w:val="00EC302A"/>
    <w:rsid w:val="00ED144E"/>
    <w:rsid w:val="00ED1457"/>
    <w:rsid w:val="00ED48E3"/>
    <w:rsid w:val="00EF7093"/>
    <w:rsid w:val="00F01A85"/>
    <w:rsid w:val="00F0322B"/>
    <w:rsid w:val="00F0606B"/>
    <w:rsid w:val="00F154BA"/>
    <w:rsid w:val="00F16E0A"/>
    <w:rsid w:val="00F31622"/>
    <w:rsid w:val="00F354F4"/>
    <w:rsid w:val="00F43787"/>
    <w:rsid w:val="00F574DA"/>
    <w:rsid w:val="00F574EB"/>
    <w:rsid w:val="00F606F3"/>
    <w:rsid w:val="00F61DC5"/>
    <w:rsid w:val="00F70841"/>
    <w:rsid w:val="00F9040E"/>
    <w:rsid w:val="00F92B4B"/>
    <w:rsid w:val="00FA2C36"/>
    <w:rsid w:val="00FA7A64"/>
    <w:rsid w:val="00FB2132"/>
    <w:rsid w:val="00FB6873"/>
    <w:rsid w:val="00FC1C4A"/>
    <w:rsid w:val="00FC30D6"/>
    <w:rsid w:val="00FC67F2"/>
    <w:rsid w:val="00FC7A36"/>
    <w:rsid w:val="00FD55A8"/>
    <w:rsid w:val="00FE226A"/>
    <w:rsid w:val="00FF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130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ba-user</dc:creator>
  <cp:keywords/>
  <dc:description/>
  <cp:lastModifiedBy>ba-user</cp:lastModifiedBy>
  <cp:revision>6</cp:revision>
  <dcterms:created xsi:type="dcterms:W3CDTF">2012-03-01T14:03:00Z</dcterms:created>
  <dcterms:modified xsi:type="dcterms:W3CDTF">2012-03-01T14:15:00Z</dcterms:modified>
</cp:coreProperties>
</file>